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6BB6" w14:textId="77777777" w:rsidR="0054106A" w:rsidRDefault="0054106A" w:rsidP="00660F61">
      <w:pPr>
        <w:rPr>
          <w:rFonts w:cs="Times New Roman"/>
          <w:sz w:val="24"/>
          <w:szCs w:val="24"/>
        </w:rPr>
      </w:pPr>
    </w:p>
    <w:p w14:paraId="73A9F955" w14:textId="248F030E" w:rsidR="00503997" w:rsidRPr="00660F61" w:rsidRDefault="00E65CC9" w:rsidP="00E65CC9">
      <w:pPr>
        <w:jc w:val="center"/>
        <w:rPr>
          <w:rFonts w:cs="Times New Roman"/>
          <w:sz w:val="24"/>
          <w:szCs w:val="24"/>
        </w:rPr>
      </w:pPr>
      <w:r>
        <w:rPr>
          <w:sz w:val="23"/>
          <w:szCs w:val="23"/>
        </w:rPr>
        <w:t xml:space="preserve">                                                                                                  </w:t>
      </w:r>
      <w:r w:rsidR="00503997" w:rsidRPr="00411869">
        <w:rPr>
          <w:sz w:val="23"/>
          <w:szCs w:val="23"/>
        </w:rPr>
        <w:t>San Michele al Tagliamento</w:t>
      </w:r>
      <w:r>
        <w:rPr>
          <w:sz w:val="23"/>
          <w:szCs w:val="23"/>
        </w:rPr>
        <w:t>,</w:t>
      </w:r>
    </w:p>
    <w:p w14:paraId="5ACF3860" w14:textId="40FCB3EE" w:rsidR="00DF7965" w:rsidRPr="00DF7965" w:rsidRDefault="00DF7965" w:rsidP="00DF7965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>Ai Signori Genitori dell’alunno</w:t>
      </w:r>
      <w:r w:rsidR="00E65CC9">
        <w:rPr>
          <w:rFonts w:eastAsia="Times New Roman" w:cs="Times New Roman"/>
          <w:sz w:val="24"/>
          <w:szCs w:val="24"/>
          <w:lang w:eastAsia="it-IT"/>
        </w:rPr>
        <w:t>/a</w:t>
      </w:r>
    </w:p>
    <w:p w14:paraId="5AB29683" w14:textId="77777777" w:rsidR="00DF7965" w:rsidRPr="00DF7965" w:rsidRDefault="00DF7965" w:rsidP="00DF7965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>………………………………….</w:t>
      </w:r>
    </w:p>
    <w:p w14:paraId="1044FF0D" w14:textId="77777777" w:rsidR="00DF7965" w:rsidRPr="00DF7965" w:rsidRDefault="00DF7965" w:rsidP="00DF7965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>Classe …………..</w:t>
      </w:r>
    </w:p>
    <w:p w14:paraId="41F958EF" w14:textId="77777777" w:rsidR="00DF7965" w:rsidRPr="00DF7965" w:rsidRDefault="00DF7965" w:rsidP="00DF7965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0"/>
          <w:lang w:eastAsia="it-IT"/>
        </w:rPr>
        <w:t>Agli atti</w:t>
      </w:r>
    </w:p>
    <w:p w14:paraId="15D5A00B" w14:textId="77777777" w:rsidR="00DF7965" w:rsidRPr="00DF7965" w:rsidRDefault="00DF7965" w:rsidP="00DF7965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</w:p>
    <w:p w14:paraId="5380D367" w14:textId="77777777" w:rsidR="00E65CC9" w:rsidRDefault="00DF7965" w:rsidP="00DF7965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 xml:space="preserve">    </w:t>
      </w:r>
    </w:p>
    <w:p w14:paraId="3F6989F5" w14:textId="398F8F7F" w:rsidR="00DF7965" w:rsidRPr="00DF7965" w:rsidRDefault="00DF7965" w:rsidP="00DF7965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 xml:space="preserve"> Si comunica che il Consiglio di classe, nella seduta di scrutinio del ………………., analizzata e valutata attentamente la situazione e il profitto globale del/la loro figlio/a, ha rilevato che, </w:t>
      </w: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malgrado le sollecitazioni e gli interventi mirati attuati dagli insegnanti  l’alunna/o presenta una preparazione carente:</w:t>
      </w:r>
    </w:p>
    <w:p w14:paraId="4EDE4C2D" w14:textId="77777777" w:rsidR="00DF7965" w:rsidRPr="00DF7965" w:rsidRDefault="00DF7965" w:rsidP="00DF7965">
      <w:pPr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nelle discipline sotto elencate,</w:t>
      </w:r>
    </w:p>
    <w:p w14:paraId="411D41D3" w14:textId="77777777" w:rsidR="00DF7965" w:rsidRPr="00DF7965" w:rsidRDefault="00DF7965" w:rsidP="00DF7965">
      <w:pPr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DF7965">
        <w:rPr>
          <w:rFonts w:eastAsia="Times New Roman" w:cs="Times New Roman"/>
          <w:sz w:val="24"/>
          <w:szCs w:val="24"/>
          <w:lang w:eastAsia="it-IT"/>
        </w:rPr>
        <w:t>nel comportamento.</w:t>
      </w:r>
      <w:r w:rsidRPr="00DF7965">
        <w:rPr>
          <w:rFonts w:eastAsia="Times New Roman" w:cs="Times New Roman"/>
          <w:b/>
          <w:bCs/>
          <w:sz w:val="24"/>
          <w:szCs w:val="24"/>
          <w:lang w:eastAsia="it-IT"/>
        </w:rPr>
        <w:tab/>
      </w:r>
    </w:p>
    <w:p w14:paraId="1A730F93" w14:textId="77777777" w:rsidR="00DF7965" w:rsidRPr="00DF7965" w:rsidRDefault="00DF7965" w:rsidP="00DF7965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14:paraId="4B293EA9" w14:textId="77777777" w:rsidR="00DF7965" w:rsidRPr="00DF7965" w:rsidRDefault="00DF7965" w:rsidP="00DF7965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Tuttavia il Consiglio, </w:t>
      </w:r>
    </w:p>
    <w:p w14:paraId="0855C572" w14:textId="77777777" w:rsidR="00DF7965" w:rsidRPr="00DF7965" w:rsidRDefault="00DF7965" w:rsidP="00DF7965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tenuto conto:  </w:t>
      </w:r>
    </w:p>
    <w:p w14:paraId="5D84570B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delle potenzialità dell'alunna/o</w:t>
      </w:r>
    </w:p>
    <w:p w14:paraId="390C166A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dell'età</w:t>
      </w:r>
    </w:p>
    <w:p w14:paraId="1FC4BD0C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di una situazione di svantaggio di natura extra-scolastica</w:t>
      </w:r>
    </w:p>
    <w:p w14:paraId="59953559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dei progressi realizzati</w:t>
      </w:r>
    </w:p>
    <w:p w14:paraId="4C2C75D1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dell'impegno e del comportamento positivo</w:t>
      </w:r>
    </w:p>
    <w:p w14:paraId="60B0AEA3" w14:textId="77777777" w:rsidR="00DF7965" w:rsidRPr="00DF7965" w:rsidRDefault="00DF7965" w:rsidP="00DF7965">
      <w:pPr>
        <w:numPr>
          <w:ilvl w:val="1"/>
          <w:numId w:val="11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altro: ....................…..........................................................</w:t>
      </w:r>
    </w:p>
    <w:p w14:paraId="752889A4" w14:textId="77777777" w:rsidR="00DF7965" w:rsidRPr="00DF7965" w:rsidRDefault="00DF7965" w:rsidP="00DF7965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14:paraId="2F353E08" w14:textId="23411A0D" w:rsidR="00DF7965" w:rsidRPr="00DF7965" w:rsidRDefault="00DF7965" w:rsidP="00DF7965">
      <w:pPr>
        <w:numPr>
          <w:ilvl w:val="0"/>
          <w:numId w:val="12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ha rilevato la sussistenza delle condizioni di opportunità didattica per l'attribuzione di voti sufficienti in tutte le discipline e, conseguentemente, per l'ammissione all’</w:t>
      </w:r>
      <w:r w:rsidR="00E65CC9">
        <w:rPr>
          <w:rFonts w:eastAsia="Times New Roman" w:cs="Times New Roman"/>
          <w:color w:val="000000"/>
          <w:sz w:val="24"/>
          <w:szCs w:val="24"/>
          <w:lang w:eastAsia="it-IT"/>
        </w:rPr>
        <w:t>E</w:t>
      </w: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same di </w:t>
      </w:r>
      <w:r w:rsidR="00E65CC9">
        <w:rPr>
          <w:rFonts w:eastAsia="Times New Roman" w:cs="Times New Roman"/>
          <w:color w:val="000000"/>
          <w:sz w:val="24"/>
          <w:szCs w:val="24"/>
          <w:lang w:eastAsia="it-IT"/>
        </w:rPr>
        <w:t>S</w:t>
      </w: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>tato.</w:t>
      </w:r>
    </w:p>
    <w:p w14:paraId="289990A6" w14:textId="77777777" w:rsidR="00DF7965" w:rsidRPr="00DF7965" w:rsidRDefault="00DF7965" w:rsidP="00DF7965">
      <w:pPr>
        <w:spacing w:after="0" w:line="240" w:lineRule="auto"/>
        <w:ind w:left="36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</w:p>
    <w:p w14:paraId="264EFEAE" w14:textId="77777777" w:rsidR="00DF7965" w:rsidRPr="00DF7965" w:rsidRDefault="00DF7965" w:rsidP="00DF7965">
      <w:pPr>
        <w:spacing w:after="0" w:line="240" w:lineRule="auto"/>
        <w:ind w:left="360"/>
        <w:jc w:val="both"/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  In relazione a quanto sopra si confida in un supporto valido, mirato e costante della famiglia, finalizzato a sostenere l’allievo </w:t>
      </w:r>
      <w:r w:rsidR="008F0A2D" w:rsidRPr="00DF7965">
        <w:rPr>
          <w:rFonts w:eastAsia="Times New Roman" w:cs="Times New Roman"/>
          <w:color w:val="000000"/>
          <w:sz w:val="24"/>
          <w:szCs w:val="24"/>
          <w:lang w:eastAsia="it-IT"/>
        </w:rPr>
        <w:t>affinché</w:t>
      </w:r>
      <w:r w:rsidRPr="00DF7965">
        <w:rPr>
          <w:rFonts w:eastAsia="Times New Roman" w:cs="Times New Roman"/>
          <w:color w:val="000000"/>
          <w:sz w:val="24"/>
          <w:szCs w:val="24"/>
          <w:lang w:eastAsia="it-IT"/>
        </w:rPr>
        <w:t xml:space="preserve"> si prepari con diligenza, responsabilità e cura in vista delle prove d’esame.</w:t>
      </w:r>
    </w:p>
    <w:p w14:paraId="3F8D32E7" w14:textId="77777777" w:rsidR="000574CD" w:rsidRPr="00EA7E62" w:rsidRDefault="000574CD" w:rsidP="000574CD">
      <w:pPr>
        <w:spacing w:line="256" w:lineRule="auto"/>
        <w:jc w:val="right"/>
        <w:rPr>
          <w:rFonts w:ascii="Calibri" w:eastAsia="Calibri" w:hAnsi="Calibri" w:cs="Times New Roman"/>
          <w:sz w:val="36"/>
        </w:rPr>
      </w:pPr>
    </w:p>
    <w:p w14:paraId="26E68BA8" w14:textId="77777777" w:rsidR="00DD5088" w:rsidRPr="00EA7E62" w:rsidRDefault="00EA7E62" w:rsidP="00247C6E">
      <w:pPr>
        <w:pStyle w:val="Default"/>
        <w:jc w:val="right"/>
        <w:rPr>
          <w:szCs w:val="16"/>
        </w:rPr>
      </w:pPr>
      <w:r w:rsidRPr="00EA7E62">
        <w:rPr>
          <w:noProof/>
          <w:szCs w:val="16"/>
          <w:lang w:eastAsia="it-IT"/>
        </w:rPr>
        <w:t xml:space="preserve">IL DIRIGENTE SCOLASTICO      </w:t>
      </w:r>
    </w:p>
    <w:p w14:paraId="7588674C" w14:textId="77777777" w:rsidR="00DD5088" w:rsidRDefault="00DD5088" w:rsidP="00DD5088">
      <w:pPr>
        <w:pStyle w:val="Default"/>
        <w:rPr>
          <w:sz w:val="16"/>
          <w:szCs w:val="16"/>
        </w:rPr>
      </w:pPr>
    </w:p>
    <w:p w14:paraId="0CEFC274" w14:textId="77777777" w:rsidR="00D45B2F" w:rsidRPr="00D45B2F" w:rsidRDefault="00D45B2F" w:rsidP="000574CD">
      <w:pPr>
        <w:suppressAutoHyphens/>
        <w:spacing w:after="0" w:line="240" w:lineRule="auto"/>
        <w:jc w:val="right"/>
        <w:rPr>
          <w:rFonts w:eastAsia="Times New Roman" w:cs="Times New Roman"/>
          <w:b/>
          <w:color w:val="000000"/>
          <w:sz w:val="24"/>
          <w:szCs w:val="24"/>
          <w:lang w:eastAsia="ar-SA"/>
        </w:rPr>
      </w:pPr>
    </w:p>
    <w:p w14:paraId="650388B9" w14:textId="77777777" w:rsidR="001156AA" w:rsidRPr="001156AA" w:rsidRDefault="001156AA" w:rsidP="00D43634">
      <w:pPr>
        <w:suppressAutoHyphens/>
        <w:spacing w:after="0" w:line="240" w:lineRule="auto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</w:p>
    <w:p w14:paraId="53A0FDF8" w14:textId="77777777" w:rsidR="004F47EB" w:rsidRPr="00DF7965" w:rsidRDefault="004F47EB" w:rsidP="00DF7965">
      <w:pPr>
        <w:suppressAutoHyphens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ar-SA"/>
        </w:rPr>
      </w:pPr>
    </w:p>
    <w:sectPr w:rsidR="004F47EB" w:rsidRPr="00DF7965" w:rsidSect="00D45B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42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A57CF" w14:textId="77777777" w:rsidR="002E70BE" w:rsidRDefault="002E70BE" w:rsidP="007A730D">
      <w:pPr>
        <w:spacing w:after="0" w:line="240" w:lineRule="auto"/>
      </w:pPr>
      <w:r>
        <w:separator/>
      </w:r>
    </w:p>
  </w:endnote>
  <w:endnote w:type="continuationSeparator" w:id="0">
    <w:p w14:paraId="584D73A8" w14:textId="77777777" w:rsidR="002E70BE" w:rsidRDefault="002E70BE" w:rsidP="007A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FE978" w14:textId="77777777" w:rsidR="004B105C" w:rsidRDefault="004B10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BECC" w14:textId="77777777" w:rsidR="007A730D" w:rsidRPr="00A3571B" w:rsidRDefault="007A730D" w:rsidP="007A730D">
    <w:pPr>
      <w:spacing w:after="0" w:line="200" w:lineRule="exact"/>
      <w:jc w:val="center"/>
      <w:rPr>
        <w:rFonts w:ascii="Monotype Corsiva" w:hAnsi="Monotype Corsiva" w:cs="Tahoma"/>
        <w:i/>
        <w:sz w:val="18"/>
        <w:szCs w:val="18"/>
      </w:rPr>
    </w:pPr>
    <w:r w:rsidRPr="00A3571B">
      <w:rPr>
        <w:rFonts w:ascii="Monotype Corsiva" w:hAnsi="Monotype Corsiva" w:cs="Tahoma"/>
        <w:i/>
        <w:sz w:val="18"/>
        <w:szCs w:val="18"/>
      </w:rPr>
      <w:t>30028 San Michele al Tagliamento (VE) – Corso del Popolo, 81</w:t>
    </w:r>
  </w:p>
  <w:p w14:paraId="2613412C" w14:textId="77777777" w:rsidR="007A730D" w:rsidRDefault="00A65F7B" w:rsidP="007A730D">
    <w:pPr>
      <w:spacing w:after="0" w:line="200" w:lineRule="exact"/>
      <w:jc w:val="center"/>
      <w:rPr>
        <w:rFonts w:ascii="Monotype Corsiva" w:hAnsi="Monotype Corsiva" w:cs="Tahoma"/>
        <w:i/>
        <w:sz w:val="18"/>
        <w:szCs w:val="18"/>
        <w:lang w:val="en-US"/>
      </w:rPr>
    </w:pPr>
    <w:r>
      <w:rPr>
        <w:rFonts w:ascii="Monotype Corsiva" w:hAnsi="Monotype Corsiva" w:cs="Tahoma"/>
        <w:i/>
        <w:sz w:val="18"/>
        <w:szCs w:val="18"/>
        <w:lang w:val="fr-FR"/>
      </w:rPr>
      <w:t>C. M</w:t>
    </w:r>
    <w:r w:rsidR="007A730D" w:rsidRPr="00A3571B">
      <w:rPr>
        <w:rFonts w:ascii="Monotype Corsiva" w:hAnsi="Monotype Corsiva" w:cs="Tahoma"/>
        <w:i/>
        <w:sz w:val="18"/>
        <w:szCs w:val="18"/>
        <w:lang w:val="fr-FR"/>
      </w:rPr>
      <w:t xml:space="preserve">. - VEIC832007 –  C.  </w:t>
    </w:r>
    <w:r w:rsidR="007A730D" w:rsidRPr="00A3571B">
      <w:rPr>
        <w:rFonts w:ascii="Monotype Corsiva" w:hAnsi="Monotype Corsiva" w:cs="Tahoma"/>
        <w:i/>
        <w:sz w:val="18"/>
        <w:szCs w:val="18"/>
        <w:lang w:val="en-US"/>
      </w:rPr>
      <w:t>F. -  83003450273 - Tel. 043150242</w:t>
    </w:r>
  </w:p>
  <w:p w14:paraId="4BB7FD24" w14:textId="77777777" w:rsidR="00FD5284" w:rsidRDefault="00000000" w:rsidP="007A730D">
    <w:pPr>
      <w:spacing w:after="0" w:line="200" w:lineRule="exact"/>
      <w:jc w:val="center"/>
      <w:rPr>
        <w:rFonts w:cs="Times New Roman"/>
        <w:i/>
        <w:sz w:val="18"/>
        <w:szCs w:val="18"/>
        <w:lang w:val="en-US"/>
      </w:rPr>
    </w:pPr>
    <w:hyperlink r:id="rId1" w:history="1">
      <w:r w:rsidR="00FD5284" w:rsidRPr="00FD5284">
        <w:rPr>
          <w:rStyle w:val="Collegamentoipertestuale"/>
          <w:rFonts w:cs="Times New Roman"/>
          <w:i/>
          <w:sz w:val="18"/>
          <w:szCs w:val="18"/>
          <w:u w:val="none"/>
          <w:lang w:val="en-US"/>
        </w:rPr>
        <w:t>veic832007@istruzione.it</w:t>
      </w:r>
    </w:hyperlink>
    <w:r w:rsidR="007A730D" w:rsidRPr="00FD5284">
      <w:rPr>
        <w:rFonts w:cs="Times New Roman"/>
        <w:i/>
        <w:sz w:val="18"/>
        <w:szCs w:val="18"/>
        <w:lang w:val="en-US"/>
      </w:rPr>
      <w:t xml:space="preserve"> – </w:t>
    </w:r>
    <w:hyperlink r:id="rId2" w:history="1">
      <w:r w:rsidR="00FD5284" w:rsidRPr="00E5418C">
        <w:rPr>
          <w:rStyle w:val="Collegamentoipertestuale"/>
          <w:rFonts w:cs="Times New Roman"/>
          <w:i/>
          <w:sz w:val="18"/>
          <w:szCs w:val="18"/>
          <w:lang w:val="en-US"/>
        </w:rPr>
        <w:t>veic832007@pec.istruzione.it</w:t>
      </w:r>
    </w:hyperlink>
  </w:p>
  <w:p w14:paraId="6C773BD8" w14:textId="77777777" w:rsidR="007A730D" w:rsidRPr="00BE64C4" w:rsidRDefault="00000000" w:rsidP="007A730D">
    <w:pPr>
      <w:spacing w:after="0" w:line="200" w:lineRule="exact"/>
      <w:jc w:val="center"/>
      <w:rPr>
        <w:rFonts w:cs="Times New Roman"/>
        <w:sz w:val="18"/>
        <w:szCs w:val="18"/>
        <w:lang w:val="en-US"/>
      </w:rPr>
    </w:pPr>
    <w:hyperlink r:id="rId3" w:history="1">
      <w:r w:rsidR="007A730D" w:rsidRPr="00BE64C4">
        <w:rPr>
          <w:rStyle w:val="Collegamentoipertestuale"/>
          <w:rFonts w:cs="Times New Roman"/>
          <w:color w:val="auto"/>
          <w:sz w:val="18"/>
          <w:szCs w:val="18"/>
          <w:u w:val="none"/>
          <w:lang w:val="en-US"/>
        </w:rPr>
        <w:t>https://www.icsanmichele.edu.it/</w:t>
      </w:r>
    </w:hyperlink>
  </w:p>
  <w:p w14:paraId="353FD1A5" w14:textId="77777777" w:rsidR="00FD5284" w:rsidRPr="007A730D" w:rsidRDefault="00FD5284" w:rsidP="00FD5284">
    <w:pPr>
      <w:spacing w:after="0" w:line="200" w:lineRule="exact"/>
      <w:rPr>
        <w:rFonts w:cs="Times New Roman"/>
        <w:i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9D7B" w14:textId="77777777" w:rsidR="004B105C" w:rsidRDefault="004B10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EA4F2" w14:textId="77777777" w:rsidR="002E70BE" w:rsidRDefault="002E70BE" w:rsidP="007A730D">
      <w:pPr>
        <w:spacing w:after="0" w:line="240" w:lineRule="auto"/>
      </w:pPr>
      <w:r>
        <w:separator/>
      </w:r>
    </w:p>
  </w:footnote>
  <w:footnote w:type="continuationSeparator" w:id="0">
    <w:p w14:paraId="399BC270" w14:textId="77777777" w:rsidR="002E70BE" w:rsidRDefault="002E70BE" w:rsidP="007A7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65257" w14:textId="77777777" w:rsidR="004B105C" w:rsidRDefault="004B10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3013" w14:textId="77777777" w:rsidR="00191892" w:rsidRDefault="00191892" w:rsidP="00191892">
    <w:pPr>
      <w:pStyle w:val="Intestazione"/>
      <w:jc w:val="both"/>
    </w:pPr>
  </w:p>
  <w:p w14:paraId="13E93600" w14:textId="1AD6A9B0" w:rsidR="00191892" w:rsidRDefault="00191892" w:rsidP="00A65F7B">
    <w:pPr>
      <w:pStyle w:val="Intestazione"/>
      <w:jc w:val="center"/>
    </w:pPr>
  </w:p>
  <w:p w14:paraId="74C96375" w14:textId="77777777" w:rsidR="007A730D" w:rsidRDefault="007A730D" w:rsidP="00191892">
    <w:pPr>
      <w:pStyle w:val="Intestazione"/>
      <w:jc w:val="center"/>
    </w:pPr>
    <w:r w:rsidRPr="00A3571B">
      <w:rPr>
        <w:rFonts w:ascii="Verdana" w:hAnsi="Verdana" w:cs="Verdana"/>
        <w:i/>
        <w:noProof/>
        <w:lang w:eastAsia="it-IT"/>
      </w:rPr>
      <w:drawing>
        <wp:inline distT="0" distB="0" distL="0" distR="0" wp14:anchorId="55185B36" wp14:editId="22700661">
          <wp:extent cx="396240" cy="449580"/>
          <wp:effectExtent l="0" t="0" r="3810" b="762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495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CF967F4" w14:textId="77777777" w:rsidR="007A730D" w:rsidRDefault="007A730D" w:rsidP="00191892">
    <w:pPr>
      <w:pStyle w:val="Intestazione"/>
      <w:jc w:val="center"/>
      <w:rPr>
        <w:rFonts w:ascii="Monotype Corsiva" w:hAnsi="Monotype Corsiva"/>
        <w:b/>
        <w:sz w:val="40"/>
      </w:rPr>
    </w:pPr>
    <w:r w:rsidRPr="007A730D">
      <w:rPr>
        <w:rFonts w:ascii="Monotype Corsiva" w:hAnsi="Monotype Corsiva"/>
        <w:b/>
        <w:sz w:val="40"/>
      </w:rPr>
      <w:t>Ministero dell’Istruzione</w:t>
    </w:r>
  </w:p>
  <w:p w14:paraId="3715DD93" w14:textId="77777777" w:rsidR="007A730D" w:rsidRPr="007A730D" w:rsidRDefault="007A730D" w:rsidP="007A730D">
    <w:pPr>
      <w:pStyle w:val="Intestazione"/>
      <w:jc w:val="center"/>
      <w:rPr>
        <w:rFonts w:ascii="Monotype Corsiva" w:hAnsi="Monotype Corsiva"/>
        <w:b/>
        <w:sz w:val="32"/>
      </w:rPr>
    </w:pPr>
    <w:r w:rsidRPr="007A730D">
      <w:rPr>
        <w:rFonts w:ascii="Monotype Corsiva" w:hAnsi="Monotype Corsiva"/>
        <w:b/>
        <w:sz w:val="32"/>
      </w:rPr>
      <w:t>Ufficio Scolastico Regionale per il Veneto</w:t>
    </w:r>
  </w:p>
  <w:p w14:paraId="5CE21376" w14:textId="77777777" w:rsidR="007A730D" w:rsidRPr="007A730D" w:rsidRDefault="007A730D" w:rsidP="007A730D">
    <w:pPr>
      <w:pStyle w:val="Intestazione"/>
      <w:jc w:val="center"/>
      <w:rPr>
        <w:rFonts w:ascii="Monotype Corsiva" w:hAnsi="Monotype Corsiva"/>
        <w:b/>
        <w:sz w:val="44"/>
      </w:rPr>
    </w:pPr>
    <w:r w:rsidRPr="007A730D">
      <w:rPr>
        <w:rFonts w:ascii="Monotype Corsiva" w:hAnsi="Monotype Corsiva"/>
        <w:b/>
        <w:sz w:val="44"/>
      </w:rPr>
      <w:t>Istituto Comprensivo “Tito Livio”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6DF1" w14:textId="77777777" w:rsidR="004B105C" w:rsidRDefault="004B10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3B1C"/>
    <w:multiLevelType w:val="hybridMultilevel"/>
    <w:tmpl w:val="D1A6554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E8F24296">
      <w:start w:val="1"/>
      <w:numFmt w:val="decimal"/>
      <w:lvlText w:val="%2)"/>
      <w:lvlJc w:val="left"/>
      <w:pPr>
        <w:tabs>
          <w:tab w:val="num" w:pos="3516"/>
        </w:tabs>
        <w:ind w:left="3516" w:hanging="2436"/>
      </w:pPr>
      <w:rPr>
        <w:rFonts w:hint="default"/>
      </w:rPr>
    </w:lvl>
    <w:lvl w:ilvl="2" w:tplc="0410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2E71"/>
    <w:multiLevelType w:val="hybridMultilevel"/>
    <w:tmpl w:val="E81AD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F0AB3"/>
    <w:multiLevelType w:val="hybridMultilevel"/>
    <w:tmpl w:val="3BAA69B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30193"/>
    <w:multiLevelType w:val="hybridMultilevel"/>
    <w:tmpl w:val="0A00F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B793F"/>
    <w:multiLevelType w:val="hybridMultilevel"/>
    <w:tmpl w:val="5218B7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07A57"/>
    <w:multiLevelType w:val="hybridMultilevel"/>
    <w:tmpl w:val="3F180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F35B2"/>
    <w:multiLevelType w:val="hybridMultilevel"/>
    <w:tmpl w:val="33A47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9123E"/>
    <w:multiLevelType w:val="hybridMultilevel"/>
    <w:tmpl w:val="234C77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75062"/>
    <w:multiLevelType w:val="hybridMultilevel"/>
    <w:tmpl w:val="91A4E9C0"/>
    <w:lvl w:ilvl="0" w:tplc="0D48CD88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1C047BA"/>
    <w:multiLevelType w:val="hybridMultilevel"/>
    <w:tmpl w:val="E63A01D2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 w15:restartNumberingAfterBreak="0">
    <w:nsid w:val="6BF845AF"/>
    <w:multiLevelType w:val="hybridMultilevel"/>
    <w:tmpl w:val="29C4C46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A5D0F52"/>
    <w:multiLevelType w:val="hybridMultilevel"/>
    <w:tmpl w:val="04EA02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900345">
    <w:abstractNumId w:val="3"/>
  </w:num>
  <w:num w:numId="2" w16cid:durableId="981469364">
    <w:abstractNumId w:val="4"/>
  </w:num>
  <w:num w:numId="3" w16cid:durableId="1310137778">
    <w:abstractNumId w:val="7"/>
  </w:num>
  <w:num w:numId="4" w16cid:durableId="1115834959">
    <w:abstractNumId w:val="11"/>
  </w:num>
  <w:num w:numId="5" w16cid:durableId="402609764">
    <w:abstractNumId w:val="8"/>
  </w:num>
  <w:num w:numId="6" w16cid:durableId="1695886324">
    <w:abstractNumId w:val="10"/>
  </w:num>
  <w:num w:numId="7" w16cid:durableId="310644354">
    <w:abstractNumId w:val="9"/>
  </w:num>
  <w:num w:numId="8" w16cid:durableId="71203375">
    <w:abstractNumId w:val="6"/>
  </w:num>
  <w:num w:numId="9" w16cid:durableId="1268000774">
    <w:abstractNumId w:val="5"/>
  </w:num>
  <w:num w:numId="10" w16cid:durableId="1485900119">
    <w:abstractNumId w:val="1"/>
  </w:num>
  <w:num w:numId="11" w16cid:durableId="659163334">
    <w:abstractNumId w:val="0"/>
  </w:num>
  <w:num w:numId="12" w16cid:durableId="1525753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2C7"/>
    <w:rsid w:val="00026C23"/>
    <w:rsid w:val="000574CD"/>
    <w:rsid w:val="00060431"/>
    <w:rsid w:val="000B290E"/>
    <w:rsid w:val="000D2BA4"/>
    <w:rsid w:val="000E4023"/>
    <w:rsid w:val="000E50BE"/>
    <w:rsid w:val="000E5EDB"/>
    <w:rsid w:val="000F07E3"/>
    <w:rsid w:val="000F1A13"/>
    <w:rsid w:val="000F7BFB"/>
    <w:rsid w:val="001156AA"/>
    <w:rsid w:val="001334D9"/>
    <w:rsid w:val="00155068"/>
    <w:rsid w:val="00156884"/>
    <w:rsid w:val="001770CD"/>
    <w:rsid w:val="00182C0E"/>
    <w:rsid w:val="001854CD"/>
    <w:rsid w:val="00191892"/>
    <w:rsid w:val="001C7316"/>
    <w:rsid w:val="001D39D7"/>
    <w:rsid w:val="001D7114"/>
    <w:rsid w:val="001F5FE1"/>
    <w:rsid w:val="001F7757"/>
    <w:rsid w:val="00224292"/>
    <w:rsid w:val="00247C6E"/>
    <w:rsid w:val="00275FE6"/>
    <w:rsid w:val="002A17DD"/>
    <w:rsid w:val="002A2154"/>
    <w:rsid w:val="002D6838"/>
    <w:rsid w:val="002E70BE"/>
    <w:rsid w:val="002F0DC3"/>
    <w:rsid w:val="00325F63"/>
    <w:rsid w:val="00347D02"/>
    <w:rsid w:val="003504A2"/>
    <w:rsid w:val="00357532"/>
    <w:rsid w:val="00385DB2"/>
    <w:rsid w:val="00411869"/>
    <w:rsid w:val="00431FE9"/>
    <w:rsid w:val="00441E4E"/>
    <w:rsid w:val="00483E33"/>
    <w:rsid w:val="004B105C"/>
    <w:rsid w:val="004B3D52"/>
    <w:rsid w:val="004F47EB"/>
    <w:rsid w:val="00503997"/>
    <w:rsid w:val="005338AF"/>
    <w:rsid w:val="0054106A"/>
    <w:rsid w:val="00545D30"/>
    <w:rsid w:val="00550FB5"/>
    <w:rsid w:val="00581AE1"/>
    <w:rsid w:val="005A3836"/>
    <w:rsid w:val="005E2114"/>
    <w:rsid w:val="00644E99"/>
    <w:rsid w:val="00660F61"/>
    <w:rsid w:val="00662770"/>
    <w:rsid w:val="00666AE0"/>
    <w:rsid w:val="006B62FA"/>
    <w:rsid w:val="006D5294"/>
    <w:rsid w:val="006D6FBC"/>
    <w:rsid w:val="006F6142"/>
    <w:rsid w:val="00792CF6"/>
    <w:rsid w:val="007A730D"/>
    <w:rsid w:val="007D6E3C"/>
    <w:rsid w:val="007D72C7"/>
    <w:rsid w:val="007F04DE"/>
    <w:rsid w:val="00826A75"/>
    <w:rsid w:val="008348B9"/>
    <w:rsid w:val="00862837"/>
    <w:rsid w:val="00867634"/>
    <w:rsid w:val="00883A1D"/>
    <w:rsid w:val="00897AC3"/>
    <w:rsid w:val="008C0D5F"/>
    <w:rsid w:val="008D723E"/>
    <w:rsid w:val="008E546F"/>
    <w:rsid w:val="008F0A2D"/>
    <w:rsid w:val="008F5148"/>
    <w:rsid w:val="0092245D"/>
    <w:rsid w:val="00937656"/>
    <w:rsid w:val="0095649D"/>
    <w:rsid w:val="00976153"/>
    <w:rsid w:val="00980F6B"/>
    <w:rsid w:val="009854D4"/>
    <w:rsid w:val="0099108E"/>
    <w:rsid w:val="009A36C3"/>
    <w:rsid w:val="009B62EC"/>
    <w:rsid w:val="009E54B1"/>
    <w:rsid w:val="009F0823"/>
    <w:rsid w:val="00A016A5"/>
    <w:rsid w:val="00A136A1"/>
    <w:rsid w:val="00A3571B"/>
    <w:rsid w:val="00A44888"/>
    <w:rsid w:val="00A50878"/>
    <w:rsid w:val="00A65F7B"/>
    <w:rsid w:val="00A8471F"/>
    <w:rsid w:val="00B12AD3"/>
    <w:rsid w:val="00B33367"/>
    <w:rsid w:val="00B41394"/>
    <w:rsid w:val="00B63949"/>
    <w:rsid w:val="00B930D9"/>
    <w:rsid w:val="00B959C2"/>
    <w:rsid w:val="00BE64C4"/>
    <w:rsid w:val="00BF4B56"/>
    <w:rsid w:val="00BF62C7"/>
    <w:rsid w:val="00C21DB6"/>
    <w:rsid w:val="00C62E8E"/>
    <w:rsid w:val="00C91875"/>
    <w:rsid w:val="00C95F92"/>
    <w:rsid w:val="00CC17F5"/>
    <w:rsid w:val="00CC3156"/>
    <w:rsid w:val="00CE60CF"/>
    <w:rsid w:val="00D10895"/>
    <w:rsid w:val="00D43634"/>
    <w:rsid w:val="00D44C47"/>
    <w:rsid w:val="00D45B2F"/>
    <w:rsid w:val="00D47448"/>
    <w:rsid w:val="00D81841"/>
    <w:rsid w:val="00D920D7"/>
    <w:rsid w:val="00D942A6"/>
    <w:rsid w:val="00DD5088"/>
    <w:rsid w:val="00DF222A"/>
    <w:rsid w:val="00DF7965"/>
    <w:rsid w:val="00E4333A"/>
    <w:rsid w:val="00E65CC9"/>
    <w:rsid w:val="00E67AB4"/>
    <w:rsid w:val="00E74BE3"/>
    <w:rsid w:val="00EA4091"/>
    <w:rsid w:val="00EA4110"/>
    <w:rsid w:val="00EA49E5"/>
    <w:rsid w:val="00EA7E62"/>
    <w:rsid w:val="00EC0898"/>
    <w:rsid w:val="00F00EA0"/>
    <w:rsid w:val="00F16B46"/>
    <w:rsid w:val="00F30CFF"/>
    <w:rsid w:val="00F44C4F"/>
    <w:rsid w:val="00F652EE"/>
    <w:rsid w:val="00FB7A9C"/>
    <w:rsid w:val="00FC41E0"/>
    <w:rsid w:val="00FD2661"/>
    <w:rsid w:val="00FD5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0F71A"/>
  <w15:docId w15:val="{6756B330-060B-42FD-A2B2-043668A9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7BFB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F7BFB"/>
    <w:rPr>
      <w:color w:val="0563C1"/>
      <w:u w:val="single"/>
    </w:rPr>
  </w:style>
  <w:style w:type="paragraph" w:customStyle="1" w:styleId="Default">
    <w:name w:val="Default"/>
    <w:rsid w:val="00CC17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39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30D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A7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30D"/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4F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471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45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sanmichele.edu.it/" TargetMode="External"/><Relationship Id="rId2" Type="http://schemas.openxmlformats.org/officeDocument/2006/relationships/hyperlink" Target="mailto:veic832007@pec.istruzione.it" TargetMode="External"/><Relationship Id="rId1" Type="http://schemas.openxmlformats.org/officeDocument/2006/relationships/hyperlink" Target="mailto:veic832007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A3D71-5152-4E36-8A76-D5DA19D2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P.Casano</dc:creator>
  <cp:lastModifiedBy>P Casano</cp:lastModifiedBy>
  <cp:revision>4</cp:revision>
  <cp:lastPrinted>2021-02-24T20:02:00Z</cp:lastPrinted>
  <dcterms:created xsi:type="dcterms:W3CDTF">2022-03-23T14:35:00Z</dcterms:created>
  <dcterms:modified xsi:type="dcterms:W3CDTF">2022-12-13T14:55:00Z</dcterms:modified>
</cp:coreProperties>
</file>