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83DF0" w14:textId="77777777" w:rsidR="00497ADB" w:rsidRPr="00497ADB" w:rsidRDefault="00497ADB" w:rsidP="00497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A3CD025" w14:textId="0CC8635E" w:rsidR="00497ADB" w:rsidRDefault="00497ADB" w:rsidP="00497ADB">
      <w:pPr>
        <w:pBdr>
          <w:top w:val="dashed" w:sz="4" w:space="1" w:color="000000"/>
        </w:pBdr>
        <w:spacing w:after="0" w:line="240" w:lineRule="auto"/>
        <w:ind w:left="-284" w:right="-284" w:firstLine="3828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</w:pPr>
      <w:r w:rsidRPr="00497AD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(da restituire all’insegnante coordinatore di classe)</w:t>
      </w:r>
    </w:p>
    <w:p w14:paraId="7E98D6CD" w14:textId="48756584" w:rsidR="00497ADB" w:rsidRDefault="00497ADB" w:rsidP="00497ADB">
      <w:pPr>
        <w:pBdr>
          <w:top w:val="dashed" w:sz="4" w:space="1" w:color="000000"/>
        </w:pBdr>
        <w:spacing w:after="0" w:line="240" w:lineRule="auto"/>
        <w:ind w:left="-284" w:right="-284" w:firstLine="3828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</w:pPr>
    </w:p>
    <w:p w14:paraId="5AC45A49" w14:textId="39C87A7C" w:rsidR="00497ADB" w:rsidRDefault="00497ADB" w:rsidP="00497ADB">
      <w:pPr>
        <w:pBdr>
          <w:top w:val="dashed" w:sz="4" w:space="1" w:color="000000"/>
        </w:pBdr>
        <w:spacing w:after="0" w:line="240" w:lineRule="auto"/>
        <w:ind w:left="-284" w:right="-284" w:firstLine="3828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</w:pPr>
    </w:p>
    <w:p w14:paraId="5B0FCA53" w14:textId="77777777" w:rsidR="00497ADB" w:rsidRPr="00497ADB" w:rsidRDefault="00497ADB" w:rsidP="00497ADB">
      <w:pPr>
        <w:pBdr>
          <w:top w:val="dashed" w:sz="4" w:space="1" w:color="000000"/>
        </w:pBdr>
        <w:spacing w:after="0" w:line="240" w:lineRule="auto"/>
        <w:ind w:left="-284" w:right="-284" w:firstLine="382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A09D882" w14:textId="77777777" w:rsidR="00497ADB" w:rsidRPr="00497ADB" w:rsidRDefault="00497ADB" w:rsidP="00497ADB">
      <w:pPr>
        <w:spacing w:after="0" w:line="240" w:lineRule="auto"/>
        <w:ind w:left="-284" w:right="-284" w:firstLine="382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p w14:paraId="78C1EDAE" w14:textId="2A7021D1" w:rsidR="00F70756" w:rsidRDefault="00497ADB" w:rsidP="00497ADB">
      <w:pPr>
        <w:spacing w:after="0" w:line="60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…l…  </w:t>
      </w:r>
      <w:proofErr w:type="spellStart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sottoscritt</w:t>
      </w:r>
      <w:proofErr w:type="spellEnd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 ………………………………</w:t>
      </w:r>
      <w:r w:rsidR="00C12DF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……………………………………………</w:t>
      </w:r>
      <w:proofErr w:type="gramStart"/>
      <w:r w:rsidR="00C12DF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genitor</w:t>
      </w:r>
      <w:r w:rsidR="00F7075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</w:t>
      </w: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dell’</w:t>
      </w:r>
      <w:proofErr w:type="spellStart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alunn</w:t>
      </w:r>
      <w:proofErr w:type="spellEnd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 …………………………</w:t>
      </w:r>
      <w:r w:rsidR="00C12DF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………………………………………………..</w:t>
      </w:r>
    </w:p>
    <w:p w14:paraId="30D57464" w14:textId="2ACE2B80" w:rsidR="00497ADB" w:rsidRPr="00497ADB" w:rsidRDefault="00497ADB" w:rsidP="00497ADB">
      <w:pPr>
        <w:spacing w:after="0" w:line="60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della classe</w:t>
      </w:r>
      <w:proofErr w:type="gramStart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….</w:t>
      </w:r>
      <w:proofErr w:type="spellStart"/>
      <w:proofErr w:type="gramEnd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sez</w:t>
      </w:r>
      <w:proofErr w:type="spellEnd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Scuola secondaria di I grado dell’I.C. “Tito Livio”</w:t>
      </w:r>
    </w:p>
    <w:p w14:paraId="07DEF826" w14:textId="1D115BC7" w:rsidR="00497ADB" w:rsidRDefault="00497ADB" w:rsidP="00497ADB">
      <w:pPr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</w:t>
      </w:r>
      <w:r w:rsidR="00C12DF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NO</w:t>
      </w:r>
    </w:p>
    <w:p w14:paraId="159FB455" w14:textId="77777777" w:rsidR="00497ADB" w:rsidRDefault="00497ADB" w:rsidP="00497ADB">
      <w:pPr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0537551" w14:textId="77777777" w:rsidR="00497ADB" w:rsidRPr="00497ADB" w:rsidRDefault="00497ADB" w:rsidP="00497ADB">
      <w:pPr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FE278CA" w14:textId="2F1D68DC" w:rsidR="00497ADB" w:rsidRDefault="00497ADB" w:rsidP="00497ADB">
      <w:pPr>
        <w:spacing w:after="0" w:line="240" w:lineRule="auto"/>
        <w:ind w:left="-284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aver ricevuto la circolare relativa al “Servizio di supporto psicologico”</w:t>
      </w:r>
    </w:p>
    <w:p w14:paraId="164C9B56" w14:textId="77777777" w:rsidR="00F70756" w:rsidRPr="00497ADB" w:rsidRDefault="00F70756" w:rsidP="00497ADB">
      <w:pPr>
        <w:spacing w:after="0" w:line="240" w:lineRule="auto"/>
        <w:ind w:left="-284" w:right="-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E408C96" w14:textId="77777777" w:rsidR="00497ADB" w:rsidRPr="00497ADB" w:rsidRDefault="00497ADB" w:rsidP="00497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5E40F8" w14:textId="5177B7BF" w:rsidR="00497ADB" w:rsidRDefault="00497ADB" w:rsidP="00497ADB">
      <w:pPr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</w:t>
      </w:r>
      <w:r w:rsidR="00C12DF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NO</w:t>
      </w:r>
    </w:p>
    <w:p w14:paraId="67D61D83" w14:textId="77777777" w:rsidR="00497ADB" w:rsidRPr="00497ADB" w:rsidRDefault="00497ADB" w:rsidP="00497ADB">
      <w:pPr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4AFAE22" w14:textId="77777777" w:rsidR="00F70756" w:rsidRDefault="00497ADB" w:rsidP="00F70756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                      </w:t>
      </w:r>
    </w:p>
    <w:p w14:paraId="32A1FB28" w14:textId="77777777" w:rsidR="00F70756" w:rsidRDefault="00F70756" w:rsidP="00F70756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3EF21EA" w14:textId="2D018A25" w:rsidR="00497ADB" w:rsidRDefault="00497ADB" w:rsidP="00F70756">
      <w:pPr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□ di </w:t>
      </w:r>
      <w:r w:rsidRPr="00497A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  <w:t>DARE</w:t>
      </w: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il consenso</w:t>
      </w: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  <w:t xml:space="preserve">              □ di </w:t>
      </w:r>
      <w:r w:rsidRPr="00497A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  <w:t>NON DARE</w:t>
      </w:r>
    </w:p>
    <w:p w14:paraId="58C2E1B8" w14:textId="475A2CAE" w:rsidR="00F70756" w:rsidRDefault="00F70756" w:rsidP="00F70756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970EB12" w14:textId="2BF705E7" w:rsidR="00F70756" w:rsidRDefault="00F70756" w:rsidP="00F70756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65D8446" w14:textId="77777777" w:rsidR="00F70756" w:rsidRPr="00497ADB" w:rsidRDefault="00F70756" w:rsidP="00F70756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7F4F436" w14:textId="78D0F798" w:rsidR="00497ADB" w:rsidRDefault="00497ADB" w:rsidP="00497ADB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consenso </w:t>
      </w:r>
      <w:proofErr w:type="gramStart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 propri</w:t>
      </w:r>
      <w:proofErr w:type="gramEnd"/>
      <w:r w:rsidRPr="00497A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 figli… per l’eventuale richiesta di un colloquio con la psicologa. </w:t>
      </w:r>
    </w:p>
    <w:p w14:paraId="03B780ED" w14:textId="31D9BD92" w:rsidR="00C12DFE" w:rsidRDefault="00C12DFE" w:rsidP="00497ADB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94A49BB" w14:textId="77777777" w:rsidR="00C12DFE" w:rsidRPr="00497ADB" w:rsidRDefault="00C12DFE" w:rsidP="00497ADB">
      <w:pPr>
        <w:spacing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B498C2A" w14:textId="1F99DB9D" w:rsidR="00497ADB" w:rsidRPr="00497ADB" w:rsidRDefault="00C12DFE" w:rsidP="00497A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tbl>
      <w:tblPr>
        <w:tblW w:w="89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6"/>
        <w:gridCol w:w="315"/>
        <w:gridCol w:w="3133"/>
        <w:gridCol w:w="315"/>
        <w:gridCol w:w="3119"/>
      </w:tblGrid>
      <w:tr w:rsidR="00497ADB" w:rsidRPr="00497ADB" w14:paraId="311A2C14" w14:textId="77777777" w:rsidTr="00BC3901">
        <w:trPr>
          <w:trHeight w:val="244"/>
        </w:trPr>
        <w:tc>
          <w:tcPr>
            <w:tcW w:w="0" w:type="auto"/>
            <w:tcBorders>
              <w:top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930B36" w14:textId="77777777" w:rsidR="00497ADB" w:rsidRPr="00497ADB" w:rsidRDefault="00497ADB" w:rsidP="00497ADB">
            <w:pPr>
              <w:spacing w:after="0" w:line="240" w:lineRule="auto"/>
              <w:ind w:left="95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97AD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21FC4C" w14:textId="0212A03C" w:rsidR="00497ADB" w:rsidRPr="00497ADB" w:rsidRDefault="00C12DFE" w:rsidP="00497A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</w:t>
            </w:r>
          </w:p>
        </w:tc>
        <w:tc>
          <w:tcPr>
            <w:tcW w:w="0" w:type="auto"/>
            <w:tcBorders>
              <w:top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D8B5BE" w14:textId="77777777" w:rsidR="00497ADB" w:rsidRPr="00497ADB" w:rsidRDefault="00497ADB" w:rsidP="00497ADB">
            <w:pPr>
              <w:spacing w:after="0" w:line="240" w:lineRule="auto"/>
              <w:ind w:left="80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97AD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Firma del padre</w:t>
            </w:r>
          </w:p>
          <w:p w14:paraId="5DC11476" w14:textId="77777777" w:rsidR="00497ADB" w:rsidRPr="00497ADB" w:rsidRDefault="00497ADB" w:rsidP="00497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3AD5EC" w14:textId="70372DED" w:rsidR="00497ADB" w:rsidRPr="00497ADB" w:rsidRDefault="00C12DFE" w:rsidP="00497A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</w:t>
            </w:r>
          </w:p>
        </w:tc>
        <w:tc>
          <w:tcPr>
            <w:tcW w:w="0" w:type="auto"/>
            <w:tcBorders>
              <w:top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2D9D86" w14:textId="77777777" w:rsidR="00497ADB" w:rsidRPr="00497ADB" w:rsidRDefault="00497ADB" w:rsidP="00497ADB">
            <w:pPr>
              <w:spacing w:after="0" w:line="240" w:lineRule="auto"/>
              <w:ind w:left="59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97AD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t-IT"/>
              </w:rPr>
              <w:t>Firma della madre</w:t>
            </w:r>
          </w:p>
          <w:p w14:paraId="5800C88A" w14:textId="77777777" w:rsidR="00497ADB" w:rsidRPr="00497ADB" w:rsidRDefault="00497ADB" w:rsidP="00497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3FDBDFF" w14:textId="77777777" w:rsidR="00C03885" w:rsidRDefault="00C03885"/>
    <w:sectPr w:rsidR="00C038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F8"/>
    <w:rsid w:val="00497ADB"/>
    <w:rsid w:val="006E5DF8"/>
    <w:rsid w:val="00BC3901"/>
    <w:rsid w:val="00C03885"/>
    <w:rsid w:val="00C12DFE"/>
    <w:rsid w:val="00F7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0F5A"/>
  <w15:chartTrackingRefBased/>
  <w15:docId w15:val="{0C81A4B7-8B37-4564-B256-2682FFC7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8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535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Casano</dc:creator>
  <cp:keywords/>
  <dc:description/>
  <cp:lastModifiedBy>P Casano</cp:lastModifiedBy>
  <cp:revision>5</cp:revision>
  <dcterms:created xsi:type="dcterms:W3CDTF">2021-10-05T08:08:00Z</dcterms:created>
  <dcterms:modified xsi:type="dcterms:W3CDTF">2021-10-05T08:12:00Z</dcterms:modified>
</cp:coreProperties>
</file>